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35F7A" w:rsidRPr="00466D61" w:rsidRDefault="00C05246" w:rsidP="0042722B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47792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</w:t>
      </w:r>
      <w:r w:rsidR="0042722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</w:t>
      </w:r>
      <w:r w:rsidR="0047792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</w:t>
      </w:r>
      <w:r w:rsidR="0042722B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ספטמבר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0F258C" w:rsidRDefault="000F258C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FA044D" w:rsidRPr="00D3452B" w:rsidRDefault="00FA044D" w:rsidP="00791D2B">
      <w:pPr>
        <w:jc w:val="both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852847" w:rsidRDefault="00C05246" w:rsidP="00852847">
      <w:pPr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פנייה פומבית מס' 5</w:t>
      </w:r>
      <w:r w:rsidR="002224EC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6</w:t>
      </w:r>
      <w:r w:rsidR="008D3A9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2</w:t>
      </w:r>
      <w:r w:rsidRPr="00C0524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/2018- פרסום כוונה להתקשרות עם ספק יחיד</w:t>
      </w:r>
      <w:r w:rsidRPr="00C05246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423CD9" w:rsidRPr="00423CD9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לצורך</w:t>
      </w:r>
      <w:r w:rsidR="00423CD9" w:rsidRPr="00423CD9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הפעלת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תוכנית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קיץ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לילד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העיוור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עם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משפחתו</w:t>
      </w:r>
      <w:r w:rsidR="00852847" w:rsidRPr="00852847"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  <w:t>.</w:t>
      </w:r>
    </w:p>
    <w:p w:rsidR="00852847" w:rsidRDefault="00C05246" w:rsidP="00852847">
      <w:pPr>
        <w:rPr>
          <w:rFonts w:ascii="Times New Roman" w:eastAsia="Batang" w:hAnsi="Times New Roman" w:cs="David"/>
          <w:noProof/>
          <w:sz w:val="24"/>
          <w:szCs w:val="24"/>
          <w:rtl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כוונתו להתקשר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עם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עמותת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"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אופק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לילדנו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 (580297406)</w:t>
      </w:r>
      <w:r w:rsidR="008528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כספק יחיד. בהתאם להוראות תקנה 3 (29) לתקנות חובת המכרזים התשנ"ג </w:t>
      </w:r>
      <w:r w:rsidRPr="00C05246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1993, </w:t>
      </w:r>
      <w:r w:rsidRPr="00C05246">
        <w:rPr>
          <w:rFonts w:ascii="Times New Roman" w:eastAsia="Times New Roman" w:hAnsi="Times New Roman" w:cs="David"/>
          <w:sz w:val="24"/>
          <w:szCs w:val="24"/>
          <w:rtl/>
        </w:rPr>
        <w:t>ל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צורך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הפעלת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תוכנית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קיץ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לילד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העיוור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852847" w:rsidRPr="00852847">
        <w:rPr>
          <w:rFonts w:ascii="Times New Roman" w:eastAsia="Times New Roman" w:hAnsi="Times New Roman" w:cs="David" w:hint="cs"/>
          <w:sz w:val="24"/>
          <w:szCs w:val="24"/>
          <w:rtl/>
        </w:rPr>
        <w:t>משפחתו</w:t>
      </w:r>
      <w:r w:rsidR="00852847" w:rsidRPr="00852847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852847" w:rsidRPr="00852847" w:rsidRDefault="00852847" w:rsidP="00852847">
      <w:pPr>
        <w:rPr>
          <w:rFonts w:ascii="Times New Roman" w:eastAsia="Batang" w:hAnsi="Times New Roman" w:cs="David"/>
          <w:noProof/>
          <w:sz w:val="24"/>
          <w:szCs w:val="24"/>
          <w:rtl/>
        </w:rPr>
      </w:pP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מדובר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בהתקשרות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בפטור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ממכרז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כספק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יחיד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"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אופק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לילדנו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" 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להפעלת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תוכנית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קיץ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העיוור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משפחתו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>.</w:t>
      </w:r>
    </w:p>
    <w:p w:rsidR="00852847" w:rsidRPr="00852847" w:rsidRDefault="00852847" w:rsidP="00852847">
      <w:pPr>
        <w:rPr>
          <w:rFonts w:ascii="Times New Roman" w:eastAsia="Batang" w:hAnsi="Times New Roman" w:cs="David"/>
          <w:noProof/>
          <w:sz w:val="24"/>
          <w:szCs w:val="24"/>
          <w:rtl/>
        </w:rPr>
      </w:pP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>"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אופק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לילדינו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"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היא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עמותה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של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הורים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עיוורים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מטרת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העמותה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הינה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קידום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וטיפוח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עיוורון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ולקות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ראייה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וכן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תמיכה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בהורים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ובמשפחות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מרגע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קבלת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הבשורה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על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הלקות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של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הילד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דרך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צמתים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שונים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בחייו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.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העמותה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מספקת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ייעוץ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מידע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תמיכה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רגשית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ופסיכולוגית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תכניות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סיוע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לקידום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וטיפוח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וכישוריהם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ועוד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>.</w:t>
      </w:r>
    </w:p>
    <w:p w:rsidR="00852847" w:rsidRPr="00852847" w:rsidRDefault="00852847" w:rsidP="00852847">
      <w:pPr>
        <w:rPr>
          <w:rFonts w:ascii="Times New Roman" w:eastAsia="Batang" w:hAnsi="Times New Roman" w:cs="David"/>
          <w:noProof/>
          <w:sz w:val="24"/>
          <w:szCs w:val="24"/>
          <w:rtl/>
        </w:rPr>
      </w:pP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אחת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מפעולות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העמותה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הינה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תוכנית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קיץ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מונגשת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ומותאמת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העיוור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בשילוב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בני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משפחתו</w:t>
      </w:r>
      <w:r>
        <w:rPr>
          <w:rFonts w:ascii="Times New Roman" w:eastAsia="Batang" w:hAnsi="Times New Roman" w:cs="David" w:hint="cs"/>
          <w:noProof/>
          <w:sz w:val="24"/>
          <w:szCs w:val="24"/>
          <w:rtl/>
        </w:rPr>
        <w:t xml:space="preserve">.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הפעילות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מיועדת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בגילאי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>"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ס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יסודי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עד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תיכון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>.</w:t>
      </w:r>
    </w:p>
    <w:p w:rsidR="00852847" w:rsidRDefault="00852847" w:rsidP="00852847">
      <w:pPr>
        <w:rPr>
          <w:rFonts w:ascii="Times New Roman" w:eastAsia="Batang" w:hAnsi="Times New Roman" w:cs="David"/>
          <w:noProof/>
          <w:sz w:val="24"/>
          <w:szCs w:val="24"/>
          <w:rtl/>
        </w:rPr>
      </w:pP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התוכנית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נבנתה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במטרה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לתת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מענה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לצורך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הקריטי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לפעילות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עיוורים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בחופשת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הקיץ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.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במהלך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החופשה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מוצאים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עצמם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מובטלים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מלימודים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בבתיהם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ללא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יכולת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להשתלב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במסגרות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כלליות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בהעדר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הנגשה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סביבה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בטוחה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ההולמת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צרכיהם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המיוחדים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.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יותר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מכך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רבות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מהקייטנות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או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מקומות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הבילוי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אינם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מונגשים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עיוורון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ומשפחות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רבות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מוצאות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את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עצמן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בבעיה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,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ללא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פעילות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מותאמת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</w:rPr>
        <w:t>לילד</w:t>
      </w:r>
      <w:r>
        <w:rPr>
          <w:rFonts w:ascii="Times New Roman" w:eastAsia="Batang" w:hAnsi="Times New Roman" w:cs="David"/>
          <w:noProof/>
          <w:sz w:val="24"/>
          <w:szCs w:val="24"/>
          <w:rtl/>
        </w:rPr>
        <w:t>.</w:t>
      </w:r>
    </w:p>
    <w:p w:rsidR="00852847" w:rsidRPr="00852847" w:rsidRDefault="00C05246" w:rsidP="00400C23">
      <w:pPr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תקופת ההתקשרות</w:t>
      </w:r>
      <w:r w:rsidR="002224EC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:</w:t>
      </w: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היקף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ההתקשרות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400C23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10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.10.2018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400C23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09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  <w:r w:rsidR="00400C23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10</w:t>
      </w:r>
      <w:bookmarkStart w:id="0" w:name="_GoBack"/>
      <w:bookmarkEnd w:id="0"/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.2019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למשך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12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חודשים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חתימה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הסכם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המאוחר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מבניהם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92,300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לפי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החישוב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52847"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הבא</w:t>
      </w:r>
      <w:r w:rsidR="00852847"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:</w:t>
      </w:r>
    </w:p>
    <w:p w:rsidR="00852847" w:rsidRDefault="00852847" w:rsidP="00852847">
      <w:pPr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</w:pP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4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לילות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/>
          <w:noProof/>
          <w:sz w:val="24"/>
          <w:szCs w:val="24"/>
          <w:lang w:eastAsia="he-IL"/>
        </w:rPr>
        <w:t>X 65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ילדים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/>
          <w:noProof/>
          <w:sz w:val="24"/>
          <w:szCs w:val="24"/>
          <w:lang w:eastAsia="he-IL"/>
        </w:rPr>
        <w:t>X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בסיס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תעריף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355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נופשון</w:t>
      </w:r>
      <w:r w:rsidRPr="00852847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852847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לילד</w:t>
      </w: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.</w:t>
      </w:r>
    </w:p>
    <w:p w:rsidR="00C05246" w:rsidRPr="0042722B" w:rsidRDefault="00C05246" w:rsidP="00400C23">
      <w:p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ספק אחר המסוגל לספק את השירות, עליו לפנות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ליום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ב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': </w:t>
      </w:r>
      <w:r w:rsidR="00400C23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10</w:t>
      </w:r>
      <w:r w:rsidR="0042722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.10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.2018</w:t>
      </w:r>
      <w:r w:rsid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</w:t>
      </w:r>
      <w:r w:rsidRP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השעה: 12:00</w:t>
      </w:r>
      <w:r w:rsidRPr="00C05246">
        <w:rPr>
          <w:rFonts w:ascii="Times New Roman" w:eastAsia="Times New Roman" w:hAnsi="Times New Roman" w:cs="David" w:hint="cs"/>
          <w:sz w:val="24"/>
          <w:szCs w:val="24"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בדואר אלקטרוני</w:t>
      </w:r>
      <w:r w:rsidRPr="00C0524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8" w:history="1">
        <w:r w:rsidRPr="00C0524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טלפון: 02-5085508   פקס: 02-5085942.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</w:p>
    <w:p w:rsidR="00763208" w:rsidRDefault="00763208" w:rsidP="00791D2B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535F7A" w:rsidRPr="00466D61" w:rsidRDefault="00535F7A" w:rsidP="0079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337AF4" w:rsidRDefault="00400C23" w:rsidP="00791D2B">
      <w:pPr>
        <w:jc w:val="both"/>
      </w:pPr>
    </w:p>
    <w:sectPr w:rsidR="00337AF4" w:rsidSect="007663D2">
      <w:headerReference w:type="default" r:id="rId9"/>
      <w:footerReference w:type="default" r:id="rId10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AA0" w:rsidRDefault="00852847" w:rsidP="0042722B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  <w:r>
      <w:rPr>
        <w:rFonts w:hint="cs"/>
        <w:sz w:val="20"/>
        <w:szCs w:val="20"/>
        <w:rtl/>
      </w:rPr>
      <w:t>23.06.22.64</w:t>
    </w:r>
  </w:p>
  <w:p w:rsidR="00096AA0" w:rsidRPr="008D4524" w:rsidRDefault="00096AA0" w:rsidP="00096AA0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</w:p>
  <w:p w:rsidR="00096AA0" w:rsidRPr="00ED449D" w:rsidRDefault="00096AA0" w:rsidP="00096AA0">
    <w:pPr>
      <w:pStyle w:val="a3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52415B06" wp14:editId="304DC7AD">
              <wp:extent cx="4610100" cy="590550"/>
              <wp:effectExtent l="0" t="0" r="0" b="0"/>
              <wp:docPr id="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</w:t>
                          </w:r>
                          <w:proofErr w:type="spellStart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 ומשק ומכרזים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Pr="00017F3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MICHRAZIM@molsa.gov.il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5508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5942</w:t>
                          </w:r>
                        </w:p>
                        <w:p w:rsidR="00096AA0" w:rsidRPr="003540B2" w:rsidRDefault="00096AA0" w:rsidP="00096AA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" filled="f" stroked="f">
              <v:textbox>
                <w:txbxContent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</w:t>
                    </w:r>
                    <w:proofErr w:type="spellStart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מינהל</w:t>
                    </w:r>
                    <w:proofErr w:type="spellEnd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 ומשק ומכרזים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Pr="00017F3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 xml:space="preserve"> MICHRAZIM@molsa.gov.il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5508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5942</w:t>
                    </w:r>
                  </w:p>
                  <w:p w:rsidR="00096AA0" w:rsidRPr="003540B2" w:rsidRDefault="00096AA0" w:rsidP="00096AA0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32F2112A" wp14:editId="0B893F85">
              <wp:extent cx="3600" cy="525600"/>
              <wp:effectExtent l="19050" t="19050" r="34925" b="8255"/>
              <wp:docPr id="8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0088C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" strokecolor="#0088cd" strokeweight="3.5pt"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2B567AD4" wp14:editId="2FB2E29F">
          <wp:extent cx="447040" cy="554355"/>
          <wp:effectExtent l="0" t="0" r="0" b="0"/>
          <wp:docPr id="3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6AA0" w:rsidRPr="001F2010" w:rsidRDefault="00096AA0" w:rsidP="00096AA0">
    <w:pPr>
      <w:pStyle w:val="a3"/>
      <w:rPr>
        <w:rtl/>
      </w:rPr>
    </w:pPr>
  </w:p>
  <w:p w:rsidR="008D55C6" w:rsidRPr="00096AA0" w:rsidRDefault="00400C23" w:rsidP="00096AA0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096AA0" w:rsidRDefault="00096AA0" w:rsidP="00096AA0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39E09C4" wp14:editId="70E996B1">
          <wp:simplePos x="0" y="0"/>
          <wp:positionH relativeFrom="column">
            <wp:posOffset>-314325</wp:posOffset>
          </wp:positionH>
          <wp:positionV relativeFrom="paragraph">
            <wp:posOffset>-358140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BDAB4E" wp14:editId="1961AFB2">
          <wp:simplePos x="0" y="0"/>
          <wp:positionH relativeFrom="column">
            <wp:posOffset>3229610</wp:posOffset>
          </wp:positionH>
          <wp:positionV relativeFrom="paragraph">
            <wp:posOffset>-141605</wp:posOffset>
          </wp:positionV>
          <wp:extent cx="2753995" cy="657860"/>
          <wp:effectExtent l="0" t="0" r="8255" b="8890"/>
          <wp:wrapTight wrapText="bothSides">
            <wp:wrapPolygon edited="0">
              <wp:start x="0" y="0"/>
              <wp:lineTo x="0" y="21266"/>
              <wp:lineTo x="21515" y="21266"/>
              <wp:lineTo x="21515" y="0"/>
              <wp:lineTo x="0" y="0"/>
            </wp:wrapPolygon>
          </wp:wrapTight>
          <wp:docPr id="4" name="תמונה 4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96AA0"/>
    <w:rsid w:val="000F258C"/>
    <w:rsid w:val="0012588E"/>
    <w:rsid w:val="0013280B"/>
    <w:rsid w:val="002224EC"/>
    <w:rsid w:val="002552AB"/>
    <w:rsid w:val="00296BE7"/>
    <w:rsid w:val="0031038E"/>
    <w:rsid w:val="00312E06"/>
    <w:rsid w:val="00387CD5"/>
    <w:rsid w:val="00400C23"/>
    <w:rsid w:val="00423CD9"/>
    <w:rsid w:val="00426E65"/>
    <w:rsid w:val="0042722B"/>
    <w:rsid w:val="00477928"/>
    <w:rsid w:val="00535F7A"/>
    <w:rsid w:val="005878CC"/>
    <w:rsid w:val="005F2764"/>
    <w:rsid w:val="006B1736"/>
    <w:rsid w:val="00745DF4"/>
    <w:rsid w:val="00763208"/>
    <w:rsid w:val="00791D2B"/>
    <w:rsid w:val="008043AA"/>
    <w:rsid w:val="00807AF4"/>
    <w:rsid w:val="00852847"/>
    <w:rsid w:val="008D3A98"/>
    <w:rsid w:val="008E610F"/>
    <w:rsid w:val="00962075"/>
    <w:rsid w:val="00A015AB"/>
    <w:rsid w:val="00B31F75"/>
    <w:rsid w:val="00C05246"/>
    <w:rsid w:val="00C30842"/>
    <w:rsid w:val="00CC57CD"/>
    <w:rsid w:val="00D3452B"/>
    <w:rsid w:val="00DE439B"/>
    <w:rsid w:val="00E206B9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molsa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%20MICHRAZI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%20MICHRAZIM@molsa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5BF94-0818-46B9-84C3-203298DE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אורה אברג'יל</cp:lastModifiedBy>
  <cp:revision>4</cp:revision>
  <cp:lastPrinted>2018-09-13T09:15:00Z</cp:lastPrinted>
  <dcterms:created xsi:type="dcterms:W3CDTF">2018-09-12T06:07:00Z</dcterms:created>
  <dcterms:modified xsi:type="dcterms:W3CDTF">2018-09-13T09:16:00Z</dcterms:modified>
</cp:coreProperties>
</file>